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5B2E" w14:textId="76629916" w:rsidR="00486EA7" w:rsidRPr="002C57E3" w:rsidRDefault="00F35064" w:rsidP="00E06DE3">
      <w:pPr>
        <w:jc w:val="center"/>
        <w:rPr>
          <w:b/>
          <w:bCs/>
          <w:sz w:val="28"/>
          <w:szCs w:val="28"/>
        </w:rPr>
      </w:pPr>
      <w:r w:rsidRPr="002C57E3">
        <w:rPr>
          <w:b/>
          <w:bCs/>
          <w:sz w:val="28"/>
          <w:szCs w:val="28"/>
        </w:rPr>
        <w:t xml:space="preserve">Liste des actions menées </w:t>
      </w:r>
      <w:r w:rsidR="002F4EC1" w:rsidRPr="002C57E3">
        <w:rPr>
          <w:b/>
          <w:bCs/>
          <w:sz w:val="28"/>
          <w:szCs w:val="28"/>
        </w:rPr>
        <w:t xml:space="preserve">Mme Loirat pour le </w:t>
      </w:r>
      <w:r w:rsidRPr="002C57E3">
        <w:rPr>
          <w:b/>
          <w:bCs/>
          <w:sz w:val="28"/>
          <w:szCs w:val="28"/>
        </w:rPr>
        <w:t>Club Climat année 2021-2022</w:t>
      </w:r>
    </w:p>
    <w:p w14:paraId="7490C04D" w14:textId="7CD5B4E4" w:rsidR="00F35064" w:rsidRDefault="00F35064">
      <w:r>
        <w:t>-animation du club</w:t>
      </w:r>
      <w:r w:rsidR="00003CFD">
        <w:t xml:space="preserve"> climat</w:t>
      </w:r>
      <w:r>
        <w:t xml:space="preserve"> 1 heure par semaine toute l’année</w:t>
      </w:r>
      <w:r w:rsidR="00E06DE3">
        <w:t> : Mme Loirat</w:t>
      </w:r>
    </w:p>
    <w:p w14:paraId="1BB0DE2C" w14:textId="77777777" w:rsidR="008A7772" w:rsidRDefault="008A7772"/>
    <w:p w14:paraId="0450A797" w14:textId="7FB2D928" w:rsidR="00F35064" w:rsidRPr="0091454D" w:rsidRDefault="00F35064">
      <w:pPr>
        <w:rPr>
          <w:i/>
          <w:iCs/>
          <w:u w:val="single"/>
        </w:rPr>
      </w:pPr>
      <w:r w:rsidRPr="0091454D">
        <w:rPr>
          <w:i/>
          <w:iCs/>
          <w:u w:val="single"/>
        </w:rPr>
        <w:t>Octobre 2021</w:t>
      </w:r>
    </w:p>
    <w:p w14:paraId="0B41D5C3" w14:textId="30FE780F" w:rsidR="00F35064" w:rsidRDefault="00F35064">
      <w:r>
        <w:t xml:space="preserve">-Réunion d’information sur le dispositif appelé « De la </w:t>
      </w:r>
      <w:r w:rsidR="00684DF7">
        <w:t>G</w:t>
      </w:r>
      <w:r>
        <w:t>raine à l’</w:t>
      </w:r>
      <w:r w:rsidR="00684DF7">
        <w:t>O</w:t>
      </w:r>
      <w:r>
        <w:t>iseau » à l’Académie du Climat</w:t>
      </w:r>
      <w:r w:rsidR="00D979F2">
        <w:t xml:space="preserve"> avec Mme </w:t>
      </w:r>
      <w:proofErr w:type="spellStart"/>
      <w:r w:rsidR="00D979F2">
        <w:t>Isart</w:t>
      </w:r>
      <w:proofErr w:type="spellEnd"/>
      <w:r w:rsidR="00705DA9">
        <w:t>, principale du collège Maurice Ravel</w:t>
      </w:r>
    </w:p>
    <w:p w14:paraId="42E46395" w14:textId="77777777" w:rsidR="008A7772" w:rsidRDefault="008A7772"/>
    <w:p w14:paraId="08CC0776" w14:textId="4EC890A2" w:rsidR="00F35064" w:rsidRPr="0091454D" w:rsidRDefault="00F35064">
      <w:pPr>
        <w:rPr>
          <w:i/>
          <w:iCs/>
          <w:u w:val="single"/>
        </w:rPr>
      </w:pPr>
      <w:r w:rsidRPr="0091454D">
        <w:rPr>
          <w:i/>
          <w:iCs/>
          <w:u w:val="single"/>
        </w:rPr>
        <w:t>Nov</w:t>
      </w:r>
      <w:r w:rsidR="00DD5003">
        <w:rPr>
          <w:i/>
          <w:iCs/>
          <w:u w:val="single"/>
        </w:rPr>
        <w:t>embre</w:t>
      </w:r>
      <w:r w:rsidRPr="0091454D">
        <w:rPr>
          <w:i/>
          <w:iCs/>
          <w:u w:val="single"/>
        </w:rPr>
        <w:t xml:space="preserve"> 2021 </w:t>
      </w:r>
    </w:p>
    <w:p w14:paraId="4D3236D6" w14:textId="49A5E7F6" w:rsidR="00F35064" w:rsidRDefault="00F35064" w:rsidP="00F35064">
      <w:r>
        <w:t xml:space="preserve">-Conférence d’Anatole, </w:t>
      </w:r>
      <w:proofErr w:type="spellStart"/>
      <w:r>
        <w:t>YouTubeur</w:t>
      </w:r>
      <w:proofErr w:type="spellEnd"/>
      <w:r>
        <w:t xml:space="preserve"> Climat</w:t>
      </w:r>
      <w:r w:rsidR="004827A0">
        <w:t xml:space="preserve"> avec des classes de l’établissement</w:t>
      </w:r>
    </w:p>
    <w:p w14:paraId="48D9D2DF" w14:textId="2D722264" w:rsidR="00684DF7" w:rsidRDefault="00684DF7" w:rsidP="00F35064">
      <w:r>
        <w:t>-Sortie observation biodiversité pour préparer le nichoir dans le cadre du dispositif « De la Graine à l’Oiseau »</w:t>
      </w:r>
    </w:p>
    <w:p w14:paraId="628B973E" w14:textId="77777777" w:rsidR="008A7772" w:rsidRDefault="008A7772" w:rsidP="00F35064"/>
    <w:p w14:paraId="667975D7" w14:textId="2190B5BD" w:rsidR="00F35064" w:rsidRPr="0091454D" w:rsidRDefault="00F35064">
      <w:pPr>
        <w:rPr>
          <w:i/>
          <w:iCs/>
          <w:u w:val="single"/>
        </w:rPr>
      </w:pPr>
      <w:r w:rsidRPr="0091454D">
        <w:rPr>
          <w:i/>
          <w:iCs/>
          <w:u w:val="single"/>
        </w:rPr>
        <w:t>Décembre 2021</w:t>
      </w:r>
    </w:p>
    <w:p w14:paraId="4798E508" w14:textId="38DDFBDB" w:rsidR="00F35064" w:rsidRDefault="00F35064">
      <w:r>
        <w:t>-</w:t>
      </w:r>
      <w:r w:rsidR="002F4EC1">
        <w:t>Atelier de fabrication de nichoirs à l’</w:t>
      </w:r>
      <w:r w:rsidR="00DB412C">
        <w:t>A</w:t>
      </w:r>
      <w:r w:rsidR="002F4EC1">
        <w:t xml:space="preserve">cadémie du </w:t>
      </w:r>
      <w:r w:rsidR="00DB412C">
        <w:t>C</w:t>
      </w:r>
      <w:r w:rsidR="002F4EC1">
        <w:t>limat</w:t>
      </w:r>
    </w:p>
    <w:p w14:paraId="5777AC12" w14:textId="77777777" w:rsidR="008A7772" w:rsidRDefault="008A7772"/>
    <w:p w14:paraId="4F6470EE" w14:textId="626E9DC7" w:rsidR="00F35064" w:rsidRPr="0091454D" w:rsidRDefault="00F35064">
      <w:pPr>
        <w:rPr>
          <w:i/>
          <w:iCs/>
          <w:u w:val="single"/>
        </w:rPr>
      </w:pPr>
      <w:r w:rsidRPr="0091454D">
        <w:rPr>
          <w:i/>
          <w:iCs/>
          <w:u w:val="single"/>
        </w:rPr>
        <w:t>Janvier 2022 </w:t>
      </w:r>
    </w:p>
    <w:p w14:paraId="0382027E" w14:textId="68FB971D" w:rsidR="00F35064" w:rsidRDefault="00F35064">
      <w:r>
        <w:t xml:space="preserve">-Fresque du climat avec les élèves du Club Climat </w:t>
      </w:r>
    </w:p>
    <w:p w14:paraId="1A5B78D3" w14:textId="77777777" w:rsidR="008A7772" w:rsidRDefault="008A7772"/>
    <w:p w14:paraId="16E1292D" w14:textId="6732901F" w:rsidR="00F35064" w:rsidRPr="0091454D" w:rsidRDefault="00F35064">
      <w:pPr>
        <w:rPr>
          <w:i/>
          <w:iCs/>
          <w:u w:val="single"/>
        </w:rPr>
      </w:pPr>
      <w:r w:rsidRPr="0091454D">
        <w:rPr>
          <w:i/>
          <w:iCs/>
          <w:u w:val="single"/>
        </w:rPr>
        <w:t>Février 2022 </w:t>
      </w:r>
    </w:p>
    <w:p w14:paraId="720D73F2" w14:textId="22F9F54A" w:rsidR="00F35064" w:rsidRDefault="00F35064">
      <w:r>
        <w:t xml:space="preserve">-Clean </w:t>
      </w:r>
      <w:proofErr w:type="spellStart"/>
      <w:r>
        <w:t>walk</w:t>
      </w:r>
      <w:proofErr w:type="spellEnd"/>
      <w:r>
        <w:t xml:space="preserve"> avec les élèves de l’établissement </w:t>
      </w:r>
    </w:p>
    <w:p w14:paraId="53419D4F" w14:textId="77777777" w:rsidR="008A7772" w:rsidRDefault="008A7772"/>
    <w:p w14:paraId="6A43E2A9" w14:textId="57FD7F70" w:rsidR="00684DF7" w:rsidRPr="0091454D" w:rsidRDefault="00684DF7">
      <w:pPr>
        <w:rPr>
          <w:i/>
          <w:iCs/>
          <w:u w:val="single"/>
        </w:rPr>
      </w:pPr>
      <w:r w:rsidRPr="0091454D">
        <w:rPr>
          <w:i/>
          <w:iCs/>
          <w:u w:val="single"/>
        </w:rPr>
        <w:t>Mars 2022 </w:t>
      </w:r>
    </w:p>
    <w:p w14:paraId="477B4293" w14:textId="586106A9" w:rsidR="00684DF7" w:rsidRDefault="00684DF7">
      <w:r>
        <w:t>-Rencontre avec Yann Arthus Bertrand à la Fondation Good Planet et visionnage de son film Home</w:t>
      </w:r>
    </w:p>
    <w:p w14:paraId="1D4978E8" w14:textId="6EF53F20" w:rsidR="00926E39" w:rsidRDefault="00926E39">
      <w:r>
        <w:t>-Remise officielle des nichoirs à l’Académie du Climat</w:t>
      </w:r>
      <w:r w:rsidR="00D979F2">
        <w:t xml:space="preserve"> avec Mme </w:t>
      </w:r>
      <w:proofErr w:type="spellStart"/>
      <w:r w:rsidR="00D979F2">
        <w:t>Isart</w:t>
      </w:r>
      <w:proofErr w:type="spellEnd"/>
    </w:p>
    <w:p w14:paraId="125E5583" w14:textId="77777777" w:rsidR="008A7772" w:rsidRDefault="008A7772"/>
    <w:p w14:paraId="3973731A" w14:textId="5BD5FA05" w:rsidR="00F35064" w:rsidRPr="0091454D" w:rsidRDefault="00684DF7">
      <w:pPr>
        <w:rPr>
          <w:i/>
          <w:iCs/>
          <w:u w:val="single"/>
        </w:rPr>
      </w:pPr>
      <w:r w:rsidRPr="0091454D">
        <w:rPr>
          <w:i/>
          <w:iCs/>
          <w:u w:val="single"/>
        </w:rPr>
        <w:t>Avril 2022 </w:t>
      </w:r>
    </w:p>
    <w:p w14:paraId="58D5B711" w14:textId="022F23A1" w:rsidR="00E35CB0" w:rsidRDefault="004827A0">
      <w:r>
        <w:t>-Réunion des éco-délégués du lycée en salle de cinéma pour les engager dans l</w:t>
      </w:r>
      <w:r w:rsidR="00D979F2">
        <w:t xml:space="preserve">es </w:t>
      </w:r>
      <w:r>
        <w:t>action</w:t>
      </w:r>
      <w:r w:rsidR="00D979F2">
        <w:t>s</w:t>
      </w:r>
      <w:r>
        <w:t xml:space="preserve"> </w:t>
      </w:r>
      <w:r w:rsidR="00D979F2">
        <w:t>envisagées dans le cadre de</w:t>
      </w:r>
      <w:r>
        <w:t xml:space="preserve"> la Semaine Ravel en Vert </w:t>
      </w:r>
    </w:p>
    <w:p w14:paraId="0AEE0DC2" w14:textId="31313C79" w:rsidR="00F94DFC" w:rsidRDefault="004852D5">
      <w:r>
        <w:t>-Montage des jardinières et lancement de l’atelier jardinage avec un parent d’élève</w:t>
      </w:r>
      <w:r w:rsidR="008A7772">
        <w:t xml:space="preserve"> de collège</w:t>
      </w:r>
    </w:p>
    <w:p w14:paraId="44BE9FBD" w14:textId="48E9C39A" w:rsidR="00210683" w:rsidRDefault="009067DA">
      <w:r>
        <w:t>-Fresque du climat de 2</w:t>
      </w:r>
      <w:r w:rsidRPr="009067DA">
        <w:rPr>
          <w:vertAlign w:val="superscript"/>
        </w:rPr>
        <w:t>nde</w:t>
      </w:r>
      <w:r>
        <w:t>1</w:t>
      </w:r>
      <w:r w:rsidR="00210683">
        <w:t xml:space="preserve">, animation de la Fresque assurée par le groupe </w:t>
      </w:r>
      <w:proofErr w:type="spellStart"/>
      <w:r w:rsidR="00210683">
        <w:t>Climaction</w:t>
      </w:r>
      <w:proofErr w:type="spellEnd"/>
      <w:r w:rsidR="00210683">
        <w:t xml:space="preserve"> d’Hélène Boucher </w:t>
      </w:r>
    </w:p>
    <w:p w14:paraId="40EE02C6" w14:textId="4062D5B3" w:rsidR="009067DA" w:rsidRDefault="00210683">
      <w:r>
        <w:t>-Fresque du Climat pour l’équipe pédagogique Maurice Ravel</w:t>
      </w:r>
    </w:p>
    <w:p w14:paraId="2AAD07F3" w14:textId="5E075762" w:rsidR="005E44FC" w:rsidRDefault="005E44FC">
      <w:r>
        <w:lastRenderedPageBreak/>
        <w:t>-Rencontre avec Mme Schachtel, Proviseure d’Hélène Boucher afin d’étudier des possibili</w:t>
      </w:r>
      <w:r w:rsidR="00A51219">
        <w:t>t</w:t>
      </w:r>
      <w:r>
        <w:t>és d’actions communes</w:t>
      </w:r>
      <w:r w:rsidR="00D979F2">
        <w:t xml:space="preserve"> </w:t>
      </w:r>
      <w:r w:rsidR="00CD5057">
        <w:t xml:space="preserve">autour de l’environnement </w:t>
      </w:r>
      <w:r w:rsidR="00D979F2">
        <w:t xml:space="preserve">avec Mme </w:t>
      </w:r>
      <w:proofErr w:type="spellStart"/>
      <w:r w:rsidR="00D979F2">
        <w:t>Herrero</w:t>
      </w:r>
      <w:proofErr w:type="spellEnd"/>
      <w:r w:rsidR="00CD5057">
        <w:t>, déléguée au maire</w:t>
      </w:r>
      <w:r w:rsidR="00685D3E">
        <w:t xml:space="preserve"> du 20</w:t>
      </w:r>
      <w:r w:rsidR="00685D3E" w:rsidRPr="00685D3E">
        <w:rPr>
          <w:vertAlign w:val="superscript"/>
        </w:rPr>
        <w:t>e</w:t>
      </w:r>
      <w:r w:rsidR="00685D3E">
        <w:t xml:space="preserve"> arrondissement</w:t>
      </w:r>
      <w:r w:rsidR="00CD5057">
        <w:t xml:space="preserve"> chargée de l’éducation populaire à la citoyenneté et à la transition écologique</w:t>
      </w:r>
    </w:p>
    <w:p w14:paraId="3E327C5E" w14:textId="77777777" w:rsidR="008A7772" w:rsidRDefault="008A7772"/>
    <w:p w14:paraId="7219D11F" w14:textId="3235D94F" w:rsidR="004852D5" w:rsidRPr="0091454D" w:rsidRDefault="004852D5">
      <w:pPr>
        <w:rPr>
          <w:i/>
          <w:iCs/>
          <w:u w:val="single"/>
        </w:rPr>
      </w:pPr>
      <w:r w:rsidRPr="0091454D">
        <w:rPr>
          <w:i/>
          <w:iCs/>
          <w:u w:val="single"/>
        </w:rPr>
        <w:t>Mai 2022</w:t>
      </w:r>
    </w:p>
    <w:p w14:paraId="56DE70DB" w14:textId="58EA524C" w:rsidR="004852D5" w:rsidRDefault="004852D5">
      <w:r>
        <w:t xml:space="preserve">Semaine </w:t>
      </w:r>
      <w:r w:rsidR="00685D3E">
        <w:t xml:space="preserve">d’actions autour de la transition écologique appelée </w:t>
      </w:r>
      <w:r w:rsidRPr="00E75DF7">
        <w:rPr>
          <w:b/>
          <w:bCs/>
        </w:rPr>
        <w:t>Ravel en Vert</w:t>
      </w:r>
      <w:r w:rsidR="00B9725A">
        <w:t xml:space="preserve"> du 16 au 20 mai : </w:t>
      </w:r>
    </w:p>
    <w:p w14:paraId="69A52FCD" w14:textId="207AD4E3" w:rsidR="00B9725A" w:rsidRDefault="00B9725A">
      <w:r>
        <w:t xml:space="preserve">-2 fresques du climat pour 2 classes </w:t>
      </w:r>
      <w:r w:rsidR="00685D3E">
        <w:t>de lycée</w:t>
      </w:r>
    </w:p>
    <w:p w14:paraId="44C8CFEC" w14:textId="06182095" w:rsidR="00B9725A" w:rsidRDefault="00B9725A">
      <w:r>
        <w:t xml:space="preserve">-une clean </w:t>
      </w:r>
      <w:proofErr w:type="spellStart"/>
      <w:r>
        <w:t>walk</w:t>
      </w:r>
      <w:proofErr w:type="spellEnd"/>
      <w:r>
        <w:t xml:space="preserve"> en partenariat avec</w:t>
      </w:r>
      <w:r w:rsidR="00A51219">
        <w:t xml:space="preserve"> les élèves de</w:t>
      </w:r>
      <w:r>
        <w:t xml:space="preserve"> la cité scolaire Hélène Boucher </w:t>
      </w:r>
    </w:p>
    <w:p w14:paraId="5DD8A2FA" w14:textId="3123C018" w:rsidR="00B9725A" w:rsidRDefault="00B9725A">
      <w:r>
        <w:t>-</w:t>
      </w:r>
      <w:r w:rsidR="00A51219">
        <w:t>une conférence de Mme Chevit</w:t>
      </w:r>
      <w:r w:rsidR="00426F6F">
        <w:t>, professeur de SES au lycée Maurice Ravel,</w:t>
      </w:r>
      <w:r w:rsidR="00A51219">
        <w:t xml:space="preserve"> sur l’économie et le dérèglement climatique avec </w:t>
      </w:r>
      <w:r w:rsidR="008038B9">
        <w:t>une centaine d’élèves du lycée</w:t>
      </w:r>
      <w:r w:rsidR="00A51219">
        <w:t xml:space="preserve"> présents</w:t>
      </w:r>
    </w:p>
    <w:p w14:paraId="7BE79DC9" w14:textId="20D2ED77" w:rsidR="00A51219" w:rsidRDefault="00A51219">
      <w:r>
        <w:t xml:space="preserve">-un ciné-débat avec visionnage du film « Le Grand Secret du Lien » en présence de Frédéric </w:t>
      </w:r>
      <w:proofErr w:type="spellStart"/>
      <w:r>
        <w:t>Plénard</w:t>
      </w:r>
      <w:proofErr w:type="spellEnd"/>
      <w:r>
        <w:t>, le réalisateur</w:t>
      </w:r>
    </w:p>
    <w:p w14:paraId="4101669F" w14:textId="6DCAB54E" w:rsidR="00B9725A" w:rsidRDefault="00B9725A"/>
    <w:p w14:paraId="149A5F7C" w14:textId="189AB632" w:rsidR="00B9725A" w:rsidRPr="00A51219" w:rsidRDefault="00B9725A">
      <w:pPr>
        <w:rPr>
          <w:i/>
          <w:iCs/>
          <w:u w:val="single"/>
        </w:rPr>
      </w:pPr>
      <w:r w:rsidRPr="00A51219">
        <w:rPr>
          <w:i/>
          <w:iCs/>
          <w:u w:val="single"/>
        </w:rPr>
        <w:t>Juin 2022</w:t>
      </w:r>
    </w:p>
    <w:p w14:paraId="1D374762" w14:textId="36718184" w:rsidR="00B9725A" w:rsidRDefault="00B9725A">
      <w:r>
        <w:t>-</w:t>
      </w:r>
      <w:r w:rsidR="003E16B7">
        <w:t>Cérémonie de r</w:t>
      </w:r>
      <w:r>
        <w:t>emise des diplômes d’</w:t>
      </w:r>
      <w:proofErr w:type="spellStart"/>
      <w:r>
        <w:t>éco-citoyens</w:t>
      </w:r>
      <w:proofErr w:type="spellEnd"/>
      <w:r>
        <w:t xml:space="preserve"> à la Mairie du 20</w:t>
      </w:r>
      <w:r w:rsidRPr="00B9725A">
        <w:rPr>
          <w:vertAlign w:val="superscript"/>
        </w:rPr>
        <w:t>e</w:t>
      </w:r>
      <w:r>
        <w:t xml:space="preserve"> arrondissement</w:t>
      </w:r>
      <w:r w:rsidR="00685D3E">
        <w:t xml:space="preserve"> avec Mme </w:t>
      </w:r>
      <w:proofErr w:type="spellStart"/>
      <w:r w:rsidR="00685D3E">
        <w:t>Herrero</w:t>
      </w:r>
      <w:proofErr w:type="spellEnd"/>
    </w:p>
    <w:p w14:paraId="66E34FE1" w14:textId="7CFB02E2" w:rsidR="00B9725A" w:rsidRDefault="00B9725A">
      <w:r>
        <w:t xml:space="preserve">-Pique-nique de fin d’année </w:t>
      </w:r>
      <w:r w:rsidR="00685D3E">
        <w:t>pour le club climat</w:t>
      </w:r>
    </w:p>
    <w:p w14:paraId="787E607F" w14:textId="77777777" w:rsidR="002C57E3" w:rsidRDefault="002C57E3"/>
    <w:p w14:paraId="3DD2911E" w14:textId="77777777" w:rsidR="002C57E3" w:rsidRDefault="002C57E3"/>
    <w:p w14:paraId="2EED379B" w14:textId="77777777" w:rsidR="002C57E3" w:rsidRDefault="002C57E3"/>
    <w:p w14:paraId="51DEFA8F" w14:textId="77777777" w:rsidR="002C57E3" w:rsidRDefault="002C57E3"/>
    <w:p w14:paraId="7990CEC4" w14:textId="77777777" w:rsidR="002C57E3" w:rsidRDefault="002C57E3"/>
    <w:p w14:paraId="51CCD83B" w14:textId="77777777" w:rsidR="002C57E3" w:rsidRDefault="002C57E3"/>
    <w:p w14:paraId="4B326A12" w14:textId="77777777" w:rsidR="002C57E3" w:rsidRDefault="002C57E3"/>
    <w:p w14:paraId="17D08BDF" w14:textId="77777777" w:rsidR="002C57E3" w:rsidRDefault="002C57E3"/>
    <w:p w14:paraId="30888367" w14:textId="77777777" w:rsidR="002C57E3" w:rsidRDefault="002C57E3"/>
    <w:p w14:paraId="4866B228" w14:textId="77777777" w:rsidR="002C57E3" w:rsidRDefault="002C57E3"/>
    <w:p w14:paraId="3590B0C0" w14:textId="77777777" w:rsidR="002C57E3" w:rsidRDefault="002C57E3"/>
    <w:p w14:paraId="57918396" w14:textId="77777777" w:rsidR="002C57E3" w:rsidRDefault="002C57E3"/>
    <w:p w14:paraId="2388B498" w14:textId="77777777" w:rsidR="002C57E3" w:rsidRDefault="002C57E3"/>
    <w:p w14:paraId="5BD8B365" w14:textId="77777777" w:rsidR="002C57E3" w:rsidRDefault="002C57E3"/>
    <w:p w14:paraId="4183AFA4" w14:textId="77777777" w:rsidR="002C57E3" w:rsidRDefault="002C57E3"/>
    <w:sectPr w:rsidR="002C5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64"/>
    <w:rsid w:val="00003CFD"/>
    <w:rsid w:val="0004638F"/>
    <w:rsid w:val="0017395C"/>
    <w:rsid w:val="00190EB3"/>
    <w:rsid w:val="001F5427"/>
    <w:rsid w:val="00210683"/>
    <w:rsid w:val="00214E52"/>
    <w:rsid w:val="002C57E3"/>
    <w:rsid w:val="002F4EC1"/>
    <w:rsid w:val="0035722E"/>
    <w:rsid w:val="003A4178"/>
    <w:rsid w:val="003E16B7"/>
    <w:rsid w:val="003E5342"/>
    <w:rsid w:val="00426F6F"/>
    <w:rsid w:val="00457DFB"/>
    <w:rsid w:val="004827A0"/>
    <w:rsid w:val="004852D5"/>
    <w:rsid w:val="004D3DAD"/>
    <w:rsid w:val="00544484"/>
    <w:rsid w:val="0059668F"/>
    <w:rsid w:val="005B1DF8"/>
    <w:rsid w:val="005E14BA"/>
    <w:rsid w:val="005E44FC"/>
    <w:rsid w:val="005F51A3"/>
    <w:rsid w:val="00684DF7"/>
    <w:rsid w:val="00685D3E"/>
    <w:rsid w:val="006D41E8"/>
    <w:rsid w:val="006E26D4"/>
    <w:rsid w:val="00705DA9"/>
    <w:rsid w:val="00712451"/>
    <w:rsid w:val="00713FC8"/>
    <w:rsid w:val="00743511"/>
    <w:rsid w:val="00744D27"/>
    <w:rsid w:val="007C2A88"/>
    <w:rsid w:val="008038B9"/>
    <w:rsid w:val="0089201D"/>
    <w:rsid w:val="008A7772"/>
    <w:rsid w:val="008C0129"/>
    <w:rsid w:val="009067DA"/>
    <w:rsid w:val="0091454D"/>
    <w:rsid w:val="00920745"/>
    <w:rsid w:val="00926E39"/>
    <w:rsid w:val="00990C01"/>
    <w:rsid w:val="00991BFD"/>
    <w:rsid w:val="00A51219"/>
    <w:rsid w:val="00AC1AD3"/>
    <w:rsid w:val="00B244A4"/>
    <w:rsid w:val="00B65710"/>
    <w:rsid w:val="00B8729E"/>
    <w:rsid w:val="00B9725A"/>
    <w:rsid w:val="00BD3ED2"/>
    <w:rsid w:val="00C31F98"/>
    <w:rsid w:val="00C97EB4"/>
    <w:rsid w:val="00CB5D01"/>
    <w:rsid w:val="00CD5057"/>
    <w:rsid w:val="00CF52FD"/>
    <w:rsid w:val="00CF5F1E"/>
    <w:rsid w:val="00D979F2"/>
    <w:rsid w:val="00DB412C"/>
    <w:rsid w:val="00DD5003"/>
    <w:rsid w:val="00E069DC"/>
    <w:rsid w:val="00E06DE3"/>
    <w:rsid w:val="00E35CB0"/>
    <w:rsid w:val="00E51FD9"/>
    <w:rsid w:val="00E75DF7"/>
    <w:rsid w:val="00ED317D"/>
    <w:rsid w:val="00F35064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6BC7"/>
  <w15:chartTrackingRefBased/>
  <w15:docId w15:val="{5B09E4EF-4487-4C2F-8881-E358CFC5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Audrey, LOIRAT</dc:creator>
  <cp:keywords/>
  <dc:description/>
  <cp:lastModifiedBy>Audrey, LOIRAT</cp:lastModifiedBy>
  <cp:revision>61</cp:revision>
  <cp:lastPrinted>2023-05-09T16:14:00Z</cp:lastPrinted>
  <dcterms:created xsi:type="dcterms:W3CDTF">2022-12-09T16:31:00Z</dcterms:created>
  <dcterms:modified xsi:type="dcterms:W3CDTF">2023-07-04T12:31:00Z</dcterms:modified>
</cp:coreProperties>
</file>